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1D4A4" w14:textId="77777777" w:rsidR="00556D08" w:rsidRDefault="00556D08">
      <w:pPr>
        <w:jc w:val="center"/>
        <w:rPr>
          <w:b/>
        </w:rPr>
      </w:pPr>
      <w:r>
        <w:rPr>
          <w:b/>
        </w:rPr>
        <w:t>Przemysłowe laboratorium technologii ropy naftowej i węgla</w:t>
      </w:r>
      <w:r w:rsidR="006A6173">
        <w:rPr>
          <w:b/>
        </w:rPr>
        <w:t xml:space="preserve"> II</w:t>
      </w:r>
    </w:p>
    <w:p w14:paraId="05E75BEB" w14:textId="25427739" w:rsidR="00556D08" w:rsidRDefault="006A6173">
      <w:pPr>
        <w:jc w:val="center"/>
        <w:rPr>
          <w:b/>
        </w:rPr>
      </w:pPr>
      <w:r>
        <w:rPr>
          <w:b/>
        </w:rPr>
        <w:t>Rok akademicki 20</w:t>
      </w:r>
      <w:r w:rsidR="007468AD">
        <w:rPr>
          <w:b/>
        </w:rPr>
        <w:t>2</w:t>
      </w:r>
      <w:r w:rsidR="00E74F9C">
        <w:rPr>
          <w:b/>
        </w:rPr>
        <w:t>1</w:t>
      </w:r>
      <w:r w:rsidR="003E7F2D">
        <w:rPr>
          <w:b/>
        </w:rPr>
        <w:t>/</w:t>
      </w:r>
      <w:r>
        <w:rPr>
          <w:b/>
        </w:rPr>
        <w:t>20</w:t>
      </w:r>
      <w:r w:rsidR="00352D05">
        <w:rPr>
          <w:b/>
        </w:rPr>
        <w:t>2</w:t>
      </w:r>
      <w:r w:rsidR="00E74F9C">
        <w:rPr>
          <w:b/>
        </w:rPr>
        <w:t>2</w:t>
      </w:r>
    </w:p>
    <w:p w14:paraId="17BDECAA" w14:textId="77777777" w:rsidR="00556D08" w:rsidRDefault="00556D08">
      <w:pPr>
        <w:pStyle w:val="Nagwek2"/>
      </w:pPr>
      <w:r w:rsidRPr="006A6173">
        <w:t xml:space="preserve">Kurs </w:t>
      </w:r>
      <w:r w:rsidR="006A6173" w:rsidRPr="006A6173">
        <w:t>TCC017004 l</w:t>
      </w:r>
      <w:r w:rsidRPr="006A6173">
        <w:t xml:space="preserve"> -</w:t>
      </w:r>
      <w:r>
        <w:t xml:space="preserve"> Semestr </w:t>
      </w:r>
      <w:r w:rsidR="00046BDE">
        <w:t>zimowy</w:t>
      </w:r>
    </w:p>
    <w:p w14:paraId="6C2CE243" w14:textId="77777777" w:rsidR="00556D08" w:rsidRPr="007468AD" w:rsidRDefault="00556D08">
      <w:pPr>
        <w:spacing w:line="276" w:lineRule="auto"/>
        <w:rPr>
          <w:rFonts w:ascii="Calibri" w:hAnsi="Calibri"/>
          <w:sz w:val="18"/>
          <w:szCs w:val="18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5014"/>
        <w:gridCol w:w="3235"/>
      </w:tblGrid>
      <w:tr w:rsidR="00556D08" w14:paraId="7725F374" w14:textId="77777777" w:rsidTr="00FB6420">
        <w:tc>
          <w:tcPr>
            <w:tcW w:w="1203" w:type="dxa"/>
          </w:tcPr>
          <w:p w14:paraId="10F12080" w14:textId="77777777" w:rsidR="00556D08" w:rsidRDefault="00556D08" w:rsidP="007468AD">
            <w:pPr>
              <w:jc w:val="center"/>
              <w:rPr>
                <w:b/>
              </w:rPr>
            </w:pPr>
            <w:r>
              <w:rPr>
                <w:b/>
              </w:rPr>
              <w:t>Nr ćwiczenia</w:t>
            </w:r>
          </w:p>
        </w:tc>
        <w:tc>
          <w:tcPr>
            <w:tcW w:w="5014" w:type="dxa"/>
          </w:tcPr>
          <w:p w14:paraId="0D78813B" w14:textId="77777777" w:rsidR="00556D08" w:rsidRDefault="00556D08" w:rsidP="007468AD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3235" w:type="dxa"/>
          </w:tcPr>
          <w:p w14:paraId="630266C9" w14:textId="77777777" w:rsidR="00556D08" w:rsidRDefault="00556D08" w:rsidP="007468AD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Miejsce, </w:t>
            </w:r>
          </w:p>
          <w:p w14:paraId="6E2E0941" w14:textId="77777777" w:rsidR="00556D08" w:rsidRDefault="00556D08" w:rsidP="007468AD">
            <w:pPr>
              <w:jc w:val="center"/>
              <w:rPr>
                <w:b/>
              </w:rPr>
            </w:pPr>
            <w:r>
              <w:rPr>
                <w:b/>
              </w:rPr>
              <w:t>Osoba prowadząca</w:t>
            </w:r>
          </w:p>
        </w:tc>
      </w:tr>
      <w:tr w:rsidR="00FB6420" w14:paraId="3B379C2D" w14:textId="77777777" w:rsidTr="00FB6420">
        <w:tc>
          <w:tcPr>
            <w:tcW w:w="1203" w:type="dxa"/>
          </w:tcPr>
          <w:p w14:paraId="05F99843" w14:textId="77777777" w:rsidR="00FB6420" w:rsidRDefault="00FB642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014" w:type="dxa"/>
          </w:tcPr>
          <w:p w14:paraId="53530433" w14:textId="77777777" w:rsidR="00F41B51" w:rsidRDefault="00F41B51" w:rsidP="00F41B5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 grupowy frakcji paliwowych met. FIA</w:t>
            </w:r>
          </w:p>
          <w:p w14:paraId="32D50BC5" w14:textId="77777777" w:rsidR="00FB6420" w:rsidRDefault="00FB6420" w:rsidP="00FB6420">
            <w:pPr>
              <w:rPr>
                <w:b/>
              </w:rPr>
            </w:pPr>
          </w:p>
        </w:tc>
        <w:tc>
          <w:tcPr>
            <w:tcW w:w="3235" w:type="dxa"/>
          </w:tcPr>
          <w:p w14:paraId="323145FB" w14:textId="77777777" w:rsidR="00F41B51" w:rsidRPr="00336838" w:rsidRDefault="00F41B51" w:rsidP="00F41B51">
            <w:pPr>
              <w:rPr>
                <w:lang w:val="en-US"/>
              </w:rPr>
            </w:pPr>
            <w:r w:rsidRPr="00336838">
              <w:rPr>
                <w:lang w:val="en-US"/>
              </w:rPr>
              <w:t>Bud.  F1 s. 107</w:t>
            </w:r>
          </w:p>
          <w:p w14:paraId="2756779D" w14:textId="77777777" w:rsidR="00FB6420" w:rsidRDefault="004750C2" w:rsidP="001F1A87">
            <w:pPr>
              <w:jc w:val="both"/>
              <w:rPr>
                <w:b/>
              </w:rPr>
            </w:pPr>
            <w:proofErr w:type="spellStart"/>
            <w:r w:rsidRPr="00336838">
              <w:rPr>
                <w:lang w:val="en-US"/>
              </w:rPr>
              <w:t>d</w:t>
            </w:r>
            <w:r w:rsidR="00F41B51" w:rsidRPr="00336838">
              <w:rPr>
                <w:lang w:val="en-US"/>
              </w:rPr>
              <w:t>r</w:t>
            </w:r>
            <w:proofErr w:type="spellEnd"/>
            <w:r w:rsidR="00F41B51" w:rsidRPr="00336838">
              <w:rPr>
                <w:lang w:val="en-US"/>
              </w:rPr>
              <w:t xml:space="preserve"> </w:t>
            </w:r>
            <w:proofErr w:type="spellStart"/>
            <w:r w:rsidR="00F41B51" w:rsidRPr="00336838">
              <w:rPr>
                <w:lang w:val="en-US"/>
              </w:rPr>
              <w:t>inż</w:t>
            </w:r>
            <w:proofErr w:type="spellEnd"/>
            <w:r w:rsidR="00F41B51" w:rsidRPr="00336838">
              <w:rPr>
                <w:lang w:val="en-US"/>
              </w:rPr>
              <w:t xml:space="preserve">. </w:t>
            </w:r>
            <w:r w:rsidR="00F41B51">
              <w:t>K. Pstrowska</w:t>
            </w:r>
          </w:p>
        </w:tc>
      </w:tr>
      <w:tr w:rsidR="00556D08" w14:paraId="7A28CF14" w14:textId="77777777" w:rsidTr="00FB6420">
        <w:tc>
          <w:tcPr>
            <w:tcW w:w="1203" w:type="dxa"/>
          </w:tcPr>
          <w:p w14:paraId="5F6F3187" w14:textId="77777777" w:rsidR="00556D08" w:rsidRDefault="00556D08">
            <w:pPr>
              <w:pStyle w:val="Nagwek2"/>
            </w:pPr>
            <w:r>
              <w:t>I</w:t>
            </w:r>
            <w:r w:rsidR="00FB6420">
              <w:t>I</w:t>
            </w:r>
          </w:p>
        </w:tc>
        <w:tc>
          <w:tcPr>
            <w:tcW w:w="5014" w:type="dxa"/>
          </w:tcPr>
          <w:p w14:paraId="47CBF750" w14:textId="77777777" w:rsidR="00F41B51" w:rsidRDefault="00F41B51" w:rsidP="006A6173">
            <w:r>
              <w:rPr>
                <w:b/>
                <w:color w:val="000000"/>
              </w:rPr>
              <w:t>Skład grupowy frakcji olejowych metodą chromatografii kolumnowej</w:t>
            </w:r>
          </w:p>
        </w:tc>
        <w:tc>
          <w:tcPr>
            <w:tcW w:w="3235" w:type="dxa"/>
          </w:tcPr>
          <w:p w14:paraId="76DB87C8" w14:textId="77777777" w:rsidR="00F41B51" w:rsidRPr="00F07229" w:rsidRDefault="00764F57" w:rsidP="00F41B51">
            <w:pPr>
              <w:jc w:val="both"/>
              <w:rPr>
                <w:color w:val="000000"/>
              </w:rPr>
            </w:pPr>
            <w:r w:rsidRPr="00F07229">
              <w:rPr>
                <w:color w:val="000000"/>
              </w:rPr>
              <w:t>Bud. F</w:t>
            </w:r>
            <w:r w:rsidR="0096143D" w:rsidRPr="00F07229">
              <w:rPr>
                <w:color w:val="000000"/>
              </w:rPr>
              <w:t>2</w:t>
            </w:r>
            <w:r w:rsidRPr="00F07229">
              <w:rPr>
                <w:color w:val="000000"/>
              </w:rPr>
              <w:t xml:space="preserve"> s. </w:t>
            </w:r>
            <w:r w:rsidR="00F41B51" w:rsidRPr="00F07229">
              <w:rPr>
                <w:color w:val="000000"/>
              </w:rPr>
              <w:t>119a</w:t>
            </w:r>
          </w:p>
          <w:p w14:paraId="5EF50E0C" w14:textId="6BBAEA48" w:rsidR="00556D08" w:rsidRPr="007C099D" w:rsidRDefault="00B5068C" w:rsidP="00B5068C">
            <w:r>
              <w:t xml:space="preserve">dr Michał </w:t>
            </w:r>
            <w:proofErr w:type="spellStart"/>
            <w:r>
              <w:t>Trębala</w:t>
            </w:r>
            <w:proofErr w:type="spellEnd"/>
          </w:p>
        </w:tc>
      </w:tr>
      <w:tr w:rsidR="00556D08" w:rsidRPr="003B3845" w14:paraId="0834210D" w14:textId="77777777" w:rsidTr="00FB6420">
        <w:tc>
          <w:tcPr>
            <w:tcW w:w="1203" w:type="dxa"/>
          </w:tcPr>
          <w:p w14:paraId="0A9D219D" w14:textId="77777777" w:rsidR="00556D08" w:rsidRDefault="00556D08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FB6420">
              <w:rPr>
                <w:b/>
              </w:rPr>
              <w:t>I</w:t>
            </w:r>
          </w:p>
        </w:tc>
        <w:tc>
          <w:tcPr>
            <w:tcW w:w="5014" w:type="dxa"/>
          </w:tcPr>
          <w:p w14:paraId="491F3483" w14:textId="77777777" w:rsidR="00556D08" w:rsidRDefault="006A6173">
            <w:pPr>
              <w:pStyle w:val="Nagwek4"/>
            </w:pPr>
            <w:r>
              <w:t>Analiza frakcji paliwowych met. GC</w:t>
            </w:r>
          </w:p>
        </w:tc>
        <w:tc>
          <w:tcPr>
            <w:tcW w:w="3235" w:type="dxa"/>
          </w:tcPr>
          <w:p w14:paraId="4D2E736F" w14:textId="77777777" w:rsidR="00556D08" w:rsidRPr="00450E7C" w:rsidRDefault="00556D08">
            <w:pPr>
              <w:rPr>
                <w:lang w:val="en-US"/>
              </w:rPr>
            </w:pPr>
            <w:r w:rsidRPr="00450E7C">
              <w:rPr>
                <w:lang w:val="en-US"/>
              </w:rPr>
              <w:t>Bud. F1 s. 10</w:t>
            </w:r>
            <w:r w:rsidR="006A6173" w:rsidRPr="00450E7C">
              <w:rPr>
                <w:lang w:val="en-US"/>
              </w:rPr>
              <w:t>6</w:t>
            </w:r>
          </w:p>
          <w:p w14:paraId="0A0F4E1B" w14:textId="77777777" w:rsidR="00556D08" w:rsidRPr="00F07229" w:rsidRDefault="00556D08" w:rsidP="006A6173">
            <w:pPr>
              <w:rPr>
                <w:lang w:val="en-US"/>
              </w:rPr>
            </w:pPr>
            <w:proofErr w:type="spellStart"/>
            <w:r w:rsidRPr="00450E7C">
              <w:rPr>
                <w:lang w:val="en-US"/>
              </w:rPr>
              <w:t>dr</w:t>
            </w:r>
            <w:proofErr w:type="spellEnd"/>
            <w:r w:rsidRPr="00450E7C">
              <w:rPr>
                <w:lang w:val="en-US"/>
              </w:rPr>
              <w:t xml:space="preserve"> </w:t>
            </w:r>
            <w:proofErr w:type="spellStart"/>
            <w:r w:rsidRPr="00450E7C">
              <w:rPr>
                <w:lang w:val="en-US"/>
              </w:rPr>
              <w:t>inż</w:t>
            </w:r>
            <w:proofErr w:type="spellEnd"/>
            <w:r w:rsidRPr="00450E7C">
              <w:rPr>
                <w:lang w:val="en-US"/>
              </w:rPr>
              <w:t xml:space="preserve">. </w:t>
            </w:r>
            <w:r w:rsidR="00F96B61" w:rsidRPr="00F07229">
              <w:rPr>
                <w:lang w:val="en-US"/>
              </w:rPr>
              <w:t>S. Hull</w:t>
            </w:r>
          </w:p>
        </w:tc>
      </w:tr>
      <w:tr w:rsidR="00185388" w14:paraId="1C8A4DE6" w14:textId="77777777" w:rsidTr="00FB6420">
        <w:tc>
          <w:tcPr>
            <w:tcW w:w="1203" w:type="dxa"/>
            <w:shd w:val="clear" w:color="auto" w:fill="F3F3F3"/>
          </w:tcPr>
          <w:p w14:paraId="52E4AEE3" w14:textId="77777777" w:rsidR="00185388" w:rsidRDefault="00185388" w:rsidP="00185388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5014" w:type="dxa"/>
          </w:tcPr>
          <w:p w14:paraId="2A161907" w14:textId="1FB6D035" w:rsidR="00185388" w:rsidRDefault="00185388" w:rsidP="00185388">
            <w:r>
              <w:rPr>
                <w:b/>
              </w:rPr>
              <w:t>Oznaczanie ciepła spalania i wartości opałowej paliw stałych</w:t>
            </w:r>
          </w:p>
        </w:tc>
        <w:tc>
          <w:tcPr>
            <w:tcW w:w="3235" w:type="dxa"/>
          </w:tcPr>
          <w:p w14:paraId="2CCADDDD" w14:textId="77777777" w:rsidR="00185388" w:rsidRPr="00F07229" w:rsidRDefault="00185388" w:rsidP="00185388">
            <w:r w:rsidRPr="00F07229">
              <w:t>Bud. F3 s. 134</w:t>
            </w:r>
          </w:p>
          <w:p w14:paraId="7DAE2339" w14:textId="18A353EB" w:rsidR="00185388" w:rsidRDefault="004C05FF" w:rsidP="004871B6">
            <w:r>
              <w:t xml:space="preserve">Mgr. </w:t>
            </w:r>
            <w:r w:rsidR="004871B6">
              <w:t>Daria Minta</w:t>
            </w:r>
          </w:p>
        </w:tc>
      </w:tr>
      <w:tr w:rsidR="00185388" w14:paraId="0F684A12" w14:textId="77777777" w:rsidTr="00FB6420">
        <w:tc>
          <w:tcPr>
            <w:tcW w:w="1203" w:type="dxa"/>
            <w:shd w:val="clear" w:color="auto" w:fill="F3F3F3"/>
          </w:tcPr>
          <w:p w14:paraId="00DB44B4" w14:textId="77777777" w:rsidR="00185388" w:rsidRDefault="00185388" w:rsidP="00185388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5014" w:type="dxa"/>
          </w:tcPr>
          <w:p w14:paraId="76E76030" w14:textId="1239032A" w:rsidR="00185388" w:rsidRDefault="00185388" w:rsidP="00185388">
            <w:pPr>
              <w:pStyle w:val="Nagwek4"/>
            </w:pPr>
            <w:r>
              <w:t>Właściwości technologiczne paku</w:t>
            </w:r>
          </w:p>
        </w:tc>
        <w:tc>
          <w:tcPr>
            <w:tcW w:w="3235" w:type="dxa"/>
          </w:tcPr>
          <w:p w14:paraId="2562177D" w14:textId="77777777" w:rsidR="00185388" w:rsidRPr="00336838" w:rsidRDefault="00185388" w:rsidP="00185388">
            <w:pPr>
              <w:rPr>
                <w:lang w:val="en-US"/>
              </w:rPr>
            </w:pPr>
            <w:r w:rsidRPr="00336838">
              <w:rPr>
                <w:lang w:val="en-US"/>
              </w:rPr>
              <w:t>Bud. F3 s. 134</w:t>
            </w:r>
          </w:p>
          <w:p w14:paraId="3F2BD3C7" w14:textId="5869DB72" w:rsidR="00185388" w:rsidRPr="004459F8" w:rsidRDefault="00185388" w:rsidP="00185388">
            <w:proofErr w:type="spellStart"/>
            <w:r w:rsidRPr="00336838">
              <w:rPr>
                <w:lang w:val="en-US"/>
              </w:rPr>
              <w:t>dr</w:t>
            </w:r>
            <w:proofErr w:type="spellEnd"/>
            <w:r w:rsidRPr="00336838">
              <w:rPr>
                <w:lang w:val="en-US"/>
              </w:rPr>
              <w:t xml:space="preserve"> hab. </w:t>
            </w:r>
            <w:proofErr w:type="spellStart"/>
            <w:r w:rsidRPr="00336838">
              <w:rPr>
                <w:lang w:val="en-US"/>
              </w:rPr>
              <w:t>inż</w:t>
            </w:r>
            <w:proofErr w:type="spellEnd"/>
            <w:r w:rsidRPr="00336838">
              <w:rPr>
                <w:lang w:val="en-US"/>
              </w:rPr>
              <w:t xml:space="preserve">. </w:t>
            </w:r>
            <w:r>
              <w:t>K. Kierzek</w:t>
            </w:r>
          </w:p>
        </w:tc>
      </w:tr>
      <w:tr w:rsidR="00185388" w14:paraId="28C443CE" w14:textId="77777777" w:rsidTr="00FB6420">
        <w:tc>
          <w:tcPr>
            <w:tcW w:w="1203" w:type="dxa"/>
            <w:shd w:val="clear" w:color="auto" w:fill="F3F3F3"/>
          </w:tcPr>
          <w:p w14:paraId="2EEE40AC" w14:textId="5A134004" w:rsidR="00185388" w:rsidRPr="00F07229" w:rsidRDefault="00185388" w:rsidP="00185388">
            <w:pPr>
              <w:jc w:val="center"/>
              <w:rPr>
                <w:b/>
              </w:rPr>
            </w:pPr>
            <w:r w:rsidRPr="00F07229">
              <w:rPr>
                <w:b/>
              </w:rPr>
              <w:t>VI</w:t>
            </w:r>
          </w:p>
        </w:tc>
        <w:tc>
          <w:tcPr>
            <w:tcW w:w="5014" w:type="dxa"/>
          </w:tcPr>
          <w:p w14:paraId="0533DFCE" w14:textId="69AE9193" w:rsidR="00185388" w:rsidRPr="00F07229" w:rsidRDefault="00185388" w:rsidP="00185388">
            <w:pPr>
              <w:rPr>
                <w:b/>
              </w:rPr>
            </w:pPr>
            <w:r w:rsidRPr="00F07229">
              <w:rPr>
                <w:b/>
              </w:rPr>
              <w:t>Oznaczanie właściwości plastycznych węgla-dylatacja</w:t>
            </w:r>
          </w:p>
        </w:tc>
        <w:tc>
          <w:tcPr>
            <w:tcW w:w="3235" w:type="dxa"/>
          </w:tcPr>
          <w:p w14:paraId="321D82BB" w14:textId="1F66DF08" w:rsidR="00185388" w:rsidRPr="00F07229" w:rsidRDefault="00F07229" w:rsidP="00185388">
            <w:pPr>
              <w:rPr>
                <w:lang w:val="nl-BE"/>
              </w:rPr>
            </w:pPr>
            <w:r>
              <w:rPr>
                <w:lang w:val="nl-BE"/>
              </w:rPr>
              <w:t>Bud. F s.134</w:t>
            </w:r>
          </w:p>
          <w:p w14:paraId="312D0FCF" w14:textId="01A6352D" w:rsidR="00185388" w:rsidRPr="00F07229" w:rsidRDefault="00F07229" w:rsidP="00185388">
            <w:proofErr w:type="spellStart"/>
            <w:r w:rsidRPr="00336838">
              <w:rPr>
                <w:lang w:val="en-US"/>
              </w:rPr>
              <w:t>dr</w:t>
            </w:r>
            <w:proofErr w:type="spellEnd"/>
            <w:r w:rsidRPr="00336838">
              <w:rPr>
                <w:lang w:val="en-US"/>
              </w:rPr>
              <w:t xml:space="preserve"> </w:t>
            </w:r>
            <w:proofErr w:type="spellStart"/>
            <w:r w:rsidRPr="00336838">
              <w:rPr>
                <w:lang w:val="en-US"/>
              </w:rPr>
              <w:t>inż</w:t>
            </w:r>
            <w:proofErr w:type="spellEnd"/>
            <w:r w:rsidRPr="00336838">
              <w:rPr>
                <w:lang w:val="en-US"/>
              </w:rPr>
              <w:t xml:space="preserve">. </w:t>
            </w:r>
            <w:r w:rsidRPr="00F07229">
              <w:t>E. Lorenc-Grabowska</w:t>
            </w:r>
          </w:p>
        </w:tc>
      </w:tr>
    </w:tbl>
    <w:p w14:paraId="25B51F46" w14:textId="77777777" w:rsidR="001878BC" w:rsidRPr="007468AD" w:rsidRDefault="001878BC">
      <w:pPr>
        <w:spacing w:line="276" w:lineRule="auto"/>
        <w:rPr>
          <w:sz w:val="16"/>
          <w:szCs w:val="16"/>
        </w:rPr>
      </w:pPr>
    </w:p>
    <w:p w14:paraId="307D76C1" w14:textId="77777777" w:rsidR="00A132B2" w:rsidRPr="00A132B2" w:rsidRDefault="00A132B2">
      <w:pPr>
        <w:spacing w:line="276" w:lineRule="auto"/>
        <w:rPr>
          <w:b/>
          <w:color w:val="800000"/>
          <w:sz w:val="22"/>
        </w:rPr>
      </w:pPr>
      <w:r w:rsidRPr="00A132B2">
        <w:rPr>
          <w:b/>
          <w:color w:val="800000"/>
          <w:sz w:val="22"/>
        </w:rPr>
        <w:t>UWAGA!</w:t>
      </w:r>
    </w:p>
    <w:p w14:paraId="67728DE0" w14:textId="58BB2177" w:rsidR="00253AD0" w:rsidRDefault="00253AD0">
      <w:pPr>
        <w:spacing w:line="276" w:lineRule="auto"/>
        <w:rPr>
          <w:sz w:val="22"/>
        </w:rPr>
      </w:pPr>
    </w:p>
    <w:p w14:paraId="30B9A6D6" w14:textId="77777777" w:rsidR="00253AD0" w:rsidRPr="007468AD" w:rsidRDefault="00253AD0">
      <w:pPr>
        <w:spacing w:line="276" w:lineRule="auto"/>
        <w:rPr>
          <w:sz w:val="16"/>
          <w:szCs w:val="16"/>
        </w:rPr>
      </w:pPr>
    </w:p>
    <w:p w14:paraId="5D423F20" w14:textId="77777777" w:rsidR="00253AD0" w:rsidRDefault="00253AD0">
      <w:pPr>
        <w:spacing w:line="276" w:lineRule="auto"/>
        <w:rPr>
          <w:sz w:val="22"/>
        </w:rPr>
      </w:pPr>
      <w:r>
        <w:rPr>
          <w:sz w:val="22"/>
        </w:rPr>
        <w:t>Instrukcje do ćwiczeń I, II,</w:t>
      </w:r>
      <w:r w:rsidR="0096143D">
        <w:rPr>
          <w:sz w:val="22"/>
        </w:rPr>
        <w:t xml:space="preserve"> </w:t>
      </w:r>
      <w:r>
        <w:rPr>
          <w:sz w:val="22"/>
        </w:rPr>
        <w:t>II</w:t>
      </w:r>
      <w:r w:rsidR="0096143D">
        <w:rPr>
          <w:sz w:val="22"/>
        </w:rPr>
        <w:t>I</w:t>
      </w:r>
      <w:r>
        <w:rPr>
          <w:sz w:val="22"/>
        </w:rPr>
        <w:t xml:space="preserve"> dostępne są na stronie: </w:t>
      </w:r>
      <w:hyperlink r:id="rId4" w:history="1">
        <w:r w:rsidR="00E568FA" w:rsidRPr="003B2EF8">
          <w:rPr>
            <w:rStyle w:val="Hipercze"/>
            <w:sz w:val="22"/>
          </w:rPr>
          <w:t>www.paliwa.pwr.edu.pl</w:t>
        </w:r>
      </w:hyperlink>
    </w:p>
    <w:p w14:paraId="517C913B" w14:textId="6F6C17EB" w:rsidR="00253AD0" w:rsidRDefault="00253AD0">
      <w:pPr>
        <w:spacing w:line="276" w:lineRule="auto"/>
        <w:rPr>
          <w:sz w:val="22"/>
        </w:rPr>
      </w:pPr>
      <w:r>
        <w:rPr>
          <w:sz w:val="22"/>
        </w:rPr>
        <w:t>Instrukcje do ćwiczeń IV, V</w:t>
      </w:r>
      <w:r w:rsidR="004C05FF">
        <w:rPr>
          <w:sz w:val="22"/>
        </w:rPr>
        <w:t>,VI</w:t>
      </w:r>
      <w:r w:rsidR="00495E7D">
        <w:rPr>
          <w:sz w:val="22"/>
        </w:rPr>
        <w:t xml:space="preserve"> </w:t>
      </w:r>
      <w:r>
        <w:rPr>
          <w:sz w:val="22"/>
        </w:rPr>
        <w:t xml:space="preserve"> dostępne są na stronie </w:t>
      </w:r>
      <w:hyperlink r:id="rId5" w:history="1">
        <w:r w:rsidR="00495E7D">
          <w:rPr>
            <w:rStyle w:val="Hipercze"/>
            <w:sz w:val="22"/>
          </w:rPr>
          <w:t>iptm.</w:t>
        </w:r>
      </w:hyperlink>
      <w:r w:rsidR="00495E7D">
        <w:rPr>
          <w:rStyle w:val="Hipercze"/>
          <w:sz w:val="22"/>
        </w:rPr>
        <w:t>pwr.edu.pl</w:t>
      </w:r>
    </w:p>
    <w:p w14:paraId="482E85A6" w14:textId="77777777" w:rsidR="00A132B2" w:rsidRPr="007468AD" w:rsidRDefault="00A132B2">
      <w:pPr>
        <w:spacing w:line="276" w:lineRule="auto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</w:tblGrid>
      <w:tr w:rsidR="00E40CE8" w:rsidRPr="00276B10" w14:paraId="4A2BDDF0" w14:textId="77777777" w:rsidTr="00E40CE8">
        <w:trPr>
          <w:jc w:val="center"/>
        </w:trPr>
        <w:tc>
          <w:tcPr>
            <w:tcW w:w="2303" w:type="dxa"/>
            <w:shd w:val="clear" w:color="auto" w:fill="auto"/>
          </w:tcPr>
          <w:p w14:paraId="3BCA0706" w14:textId="77777777" w:rsidR="00E40CE8" w:rsidRPr="00276B10" w:rsidRDefault="00E40CE8" w:rsidP="00E40CE8">
            <w:pPr>
              <w:spacing w:line="276" w:lineRule="auto"/>
              <w:jc w:val="center"/>
              <w:rPr>
                <w:sz w:val="22"/>
              </w:rPr>
            </w:pPr>
            <w:r w:rsidRPr="00276B10">
              <w:rPr>
                <w:sz w:val="22"/>
              </w:rPr>
              <w:t>Kod kursu</w:t>
            </w:r>
          </w:p>
        </w:tc>
        <w:tc>
          <w:tcPr>
            <w:tcW w:w="2303" w:type="dxa"/>
            <w:shd w:val="clear" w:color="auto" w:fill="auto"/>
          </w:tcPr>
          <w:p w14:paraId="507C433A" w14:textId="77777777" w:rsidR="00E40CE8" w:rsidRPr="00276B10" w:rsidRDefault="00E40CE8" w:rsidP="00E40CE8">
            <w:pPr>
              <w:spacing w:line="276" w:lineRule="auto"/>
              <w:jc w:val="center"/>
              <w:rPr>
                <w:sz w:val="22"/>
              </w:rPr>
            </w:pPr>
            <w:r w:rsidRPr="00276B10">
              <w:rPr>
                <w:sz w:val="22"/>
              </w:rPr>
              <w:t>Nr grupy</w:t>
            </w:r>
          </w:p>
        </w:tc>
      </w:tr>
      <w:tr w:rsidR="00E40CE8" w:rsidRPr="00276B10" w14:paraId="01C51269" w14:textId="77777777" w:rsidTr="00E40CE8">
        <w:trPr>
          <w:jc w:val="center"/>
        </w:trPr>
        <w:tc>
          <w:tcPr>
            <w:tcW w:w="2303" w:type="dxa"/>
            <w:shd w:val="clear" w:color="auto" w:fill="auto"/>
          </w:tcPr>
          <w:p w14:paraId="0FEE202D" w14:textId="09C602D2" w:rsidR="00E40CE8" w:rsidRPr="00FB13F0" w:rsidRDefault="00AD2261" w:rsidP="003B3845">
            <w:pPr>
              <w:spacing w:line="276" w:lineRule="auto"/>
              <w:jc w:val="center"/>
              <w:rPr>
                <w:sz w:val="22"/>
              </w:rPr>
            </w:pPr>
            <w:r w:rsidRPr="00FB13F0">
              <w:rPr>
                <w:sz w:val="22"/>
              </w:rPr>
              <w:t>C01-</w:t>
            </w:r>
            <w:r w:rsidR="000B1D0B">
              <w:rPr>
                <w:sz w:val="22"/>
              </w:rPr>
              <w:t>2</w:t>
            </w:r>
            <w:r w:rsidR="003B3845">
              <w:rPr>
                <w:sz w:val="22"/>
              </w:rPr>
              <w:t>4</w:t>
            </w:r>
            <w:r w:rsidRPr="00FB13F0">
              <w:rPr>
                <w:sz w:val="22"/>
              </w:rPr>
              <w:t>a</w:t>
            </w:r>
          </w:p>
        </w:tc>
        <w:tc>
          <w:tcPr>
            <w:tcW w:w="2303" w:type="dxa"/>
            <w:shd w:val="clear" w:color="auto" w:fill="auto"/>
          </w:tcPr>
          <w:p w14:paraId="3D55059C" w14:textId="77777777" w:rsidR="00E40CE8" w:rsidRPr="00276B10" w:rsidRDefault="00CF6285" w:rsidP="00E40CE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</w:tr>
      <w:tr w:rsidR="00E40CE8" w:rsidRPr="00276B10" w14:paraId="206AB6D0" w14:textId="77777777" w:rsidTr="00E40CE8">
        <w:trPr>
          <w:jc w:val="center"/>
        </w:trPr>
        <w:tc>
          <w:tcPr>
            <w:tcW w:w="2303" w:type="dxa"/>
            <w:shd w:val="clear" w:color="auto" w:fill="auto"/>
          </w:tcPr>
          <w:p w14:paraId="005FE65E" w14:textId="643E4E37" w:rsidR="00E40CE8" w:rsidRPr="00FB13F0" w:rsidRDefault="00AD2261" w:rsidP="003B3845">
            <w:pPr>
              <w:spacing w:line="276" w:lineRule="auto"/>
              <w:jc w:val="center"/>
              <w:rPr>
                <w:sz w:val="22"/>
              </w:rPr>
            </w:pPr>
            <w:r w:rsidRPr="00FB13F0">
              <w:rPr>
                <w:sz w:val="22"/>
              </w:rPr>
              <w:t>C01-</w:t>
            </w:r>
            <w:r w:rsidR="000B1D0B">
              <w:rPr>
                <w:sz w:val="22"/>
              </w:rPr>
              <w:t>2</w:t>
            </w:r>
            <w:r w:rsidR="003B3845">
              <w:rPr>
                <w:sz w:val="22"/>
              </w:rPr>
              <w:t>4</w:t>
            </w:r>
            <w:r w:rsidRPr="00FB13F0">
              <w:rPr>
                <w:sz w:val="22"/>
              </w:rPr>
              <w:t>b</w:t>
            </w:r>
          </w:p>
        </w:tc>
        <w:tc>
          <w:tcPr>
            <w:tcW w:w="2303" w:type="dxa"/>
            <w:shd w:val="clear" w:color="auto" w:fill="auto"/>
          </w:tcPr>
          <w:p w14:paraId="7A155BAB" w14:textId="77777777" w:rsidR="00E40CE8" w:rsidRPr="00276B10" w:rsidRDefault="00CF6285" w:rsidP="00E40CE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</w:tr>
      <w:tr w:rsidR="00E40CE8" w:rsidRPr="00276B10" w14:paraId="567D1DFC" w14:textId="77777777" w:rsidTr="00E40CE8">
        <w:trPr>
          <w:jc w:val="center"/>
        </w:trPr>
        <w:tc>
          <w:tcPr>
            <w:tcW w:w="2303" w:type="dxa"/>
            <w:shd w:val="clear" w:color="auto" w:fill="auto"/>
          </w:tcPr>
          <w:p w14:paraId="38F4116B" w14:textId="06DB6752" w:rsidR="00E40CE8" w:rsidRPr="004C05FF" w:rsidRDefault="00AD2261" w:rsidP="007C099D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3B3845">
              <w:rPr>
                <w:color w:val="F2F2F2" w:themeColor="background1" w:themeShade="F2"/>
                <w:sz w:val="22"/>
              </w:rPr>
              <w:t>C01-</w:t>
            </w:r>
            <w:r w:rsidR="000B1D0B" w:rsidRPr="003B3845">
              <w:rPr>
                <w:color w:val="F2F2F2" w:themeColor="background1" w:themeShade="F2"/>
                <w:sz w:val="22"/>
              </w:rPr>
              <w:t>26</w:t>
            </w:r>
            <w:r w:rsidRPr="003B3845">
              <w:rPr>
                <w:color w:val="F2F2F2" w:themeColor="background1" w:themeShade="F2"/>
                <w:sz w:val="22"/>
              </w:rPr>
              <w:t>c</w:t>
            </w:r>
          </w:p>
        </w:tc>
        <w:tc>
          <w:tcPr>
            <w:tcW w:w="2303" w:type="dxa"/>
            <w:shd w:val="clear" w:color="auto" w:fill="auto"/>
          </w:tcPr>
          <w:p w14:paraId="064D1722" w14:textId="77777777" w:rsidR="00E40CE8" w:rsidRPr="004C05FF" w:rsidRDefault="00CF6285" w:rsidP="00E40CE8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3B3845">
              <w:rPr>
                <w:color w:val="F2F2F2" w:themeColor="background1" w:themeShade="F2"/>
                <w:sz w:val="22"/>
              </w:rPr>
              <w:t>c</w:t>
            </w:r>
          </w:p>
        </w:tc>
      </w:tr>
    </w:tbl>
    <w:p w14:paraId="18F433F3" w14:textId="77777777" w:rsidR="003777BF" w:rsidRPr="00F37F61" w:rsidRDefault="003777BF">
      <w:pPr>
        <w:spacing w:line="276" w:lineRule="auto"/>
      </w:pPr>
    </w:p>
    <w:p w14:paraId="0CA5DCA9" w14:textId="77777777" w:rsidR="007468AD" w:rsidRDefault="007468AD" w:rsidP="007468AD">
      <w:pPr>
        <w:spacing w:line="276" w:lineRule="auto"/>
        <w:jc w:val="center"/>
        <w:rPr>
          <w:sz w:val="22"/>
        </w:rPr>
      </w:pPr>
      <w:r>
        <w:rPr>
          <w:sz w:val="22"/>
        </w:rPr>
        <w:t>HARMONOGRAM ĆWICZEŃ</w:t>
      </w:r>
    </w:p>
    <w:p w14:paraId="520F08D3" w14:textId="77777777" w:rsidR="007468AD" w:rsidRDefault="007468AD" w:rsidP="007468AD">
      <w:pPr>
        <w:jc w:val="center"/>
        <w:rPr>
          <w:b/>
        </w:rPr>
      </w:pPr>
      <w:r>
        <w:rPr>
          <w:b/>
        </w:rPr>
        <w:t>Przemysłowe laboratorium technologii ropy naftowej i węgla II</w:t>
      </w:r>
    </w:p>
    <w:p w14:paraId="25D260CB" w14:textId="3891237A" w:rsidR="007468AD" w:rsidRPr="004C05FF" w:rsidRDefault="007468AD" w:rsidP="007468AD">
      <w:pPr>
        <w:jc w:val="center"/>
        <w:rPr>
          <w:color w:val="C00000"/>
        </w:rPr>
      </w:pPr>
      <w:r w:rsidRPr="00E40CE8">
        <w:t xml:space="preserve">Rok akademicki </w:t>
      </w:r>
      <w:r w:rsidRPr="004C05FF">
        <w:rPr>
          <w:color w:val="C00000"/>
        </w:rPr>
        <w:t>202</w:t>
      </w:r>
      <w:r w:rsidR="004C05FF" w:rsidRPr="004C05FF">
        <w:rPr>
          <w:color w:val="C00000"/>
        </w:rPr>
        <w:t>1</w:t>
      </w:r>
      <w:r w:rsidRPr="004C05FF">
        <w:rPr>
          <w:color w:val="C00000"/>
        </w:rPr>
        <w:t>/202</w:t>
      </w:r>
      <w:r w:rsidR="004C05FF" w:rsidRPr="004C05FF">
        <w:rPr>
          <w:color w:val="C00000"/>
        </w:rPr>
        <w:t>2</w:t>
      </w:r>
    </w:p>
    <w:p w14:paraId="12D812EE" w14:textId="77777777" w:rsidR="007468AD" w:rsidRDefault="007468AD" w:rsidP="007468AD">
      <w:pPr>
        <w:spacing w:line="276" w:lineRule="auto"/>
        <w:jc w:val="center"/>
        <w:rPr>
          <w:b/>
          <w:sz w:val="22"/>
        </w:rPr>
      </w:pPr>
      <w:r w:rsidRPr="00D35EA3">
        <w:rPr>
          <w:b/>
          <w:sz w:val="22"/>
        </w:rPr>
        <w:t xml:space="preserve">Piątek </w:t>
      </w:r>
      <w:r>
        <w:rPr>
          <w:b/>
          <w:sz w:val="22"/>
        </w:rPr>
        <w:t>08</w:t>
      </w:r>
      <w:r w:rsidRPr="00D35EA3">
        <w:rPr>
          <w:b/>
          <w:sz w:val="22"/>
        </w:rPr>
        <w:t>:</w:t>
      </w:r>
      <w:r>
        <w:rPr>
          <w:b/>
          <w:sz w:val="22"/>
        </w:rPr>
        <w:t>15</w:t>
      </w:r>
      <w:r w:rsidRPr="00D35EA3">
        <w:rPr>
          <w:b/>
          <w:sz w:val="22"/>
        </w:rPr>
        <w:t>-1</w:t>
      </w:r>
      <w:r>
        <w:rPr>
          <w:b/>
          <w:sz w:val="22"/>
        </w:rPr>
        <w:t>3</w:t>
      </w:r>
      <w:r w:rsidRPr="00D35EA3">
        <w:rPr>
          <w:b/>
          <w:sz w:val="22"/>
        </w:rPr>
        <w:t>:00</w:t>
      </w:r>
    </w:p>
    <w:tbl>
      <w:tblPr>
        <w:tblpPr w:leftFromText="141" w:rightFromText="141" w:vertAnchor="text" w:horzAnchor="margin" w:tblpXSpec="center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1134"/>
        <w:gridCol w:w="1134"/>
        <w:gridCol w:w="1134"/>
        <w:gridCol w:w="1134"/>
      </w:tblGrid>
      <w:tr w:rsidR="003B3845" w:rsidRPr="0084243A" w14:paraId="0EE68D3E" w14:textId="77777777" w:rsidTr="003B3845">
        <w:trPr>
          <w:trHeight w:val="454"/>
        </w:trPr>
        <w:tc>
          <w:tcPr>
            <w:tcW w:w="1985" w:type="dxa"/>
            <w:vMerge w:val="restart"/>
            <w:vAlign w:val="center"/>
          </w:tcPr>
          <w:p w14:paraId="02673C53" w14:textId="77777777" w:rsidR="003B3845" w:rsidRPr="0084243A" w:rsidRDefault="003B3845" w:rsidP="003B3845">
            <w:pPr>
              <w:spacing w:line="276" w:lineRule="auto"/>
              <w:jc w:val="center"/>
              <w:rPr>
                <w:sz w:val="22"/>
              </w:rPr>
            </w:pPr>
            <w:r w:rsidRPr="0084243A">
              <w:rPr>
                <w:sz w:val="22"/>
              </w:rPr>
              <w:t>Nr ćwiczenia</w:t>
            </w:r>
          </w:p>
        </w:tc>
        <w:tc>
          <w:tcPr>
            <w:tcW w:w="7938" w:type="dxa"/>
            <w:gridSpan w:val="7"/>
            <w:vAlign w:val="center"/>
          </w:tcPr>
          <w:p w14:paraId="4D81FD7D" w14:textId="77777777" w:rsidR="003B3845" w:rsidRPr="0084243A" w:rsidRDefault="003B3845" w:rsidP="003B3845">
            <w:pPr>
              <w:spacing w:line="276" w:lineRule="auto"/>
              <w:jc w:val="center"/>
              <w:rPr>
                <w:sz w:val="22"/>
              </w:rPr>
            </w:pPr>
            <w:r w:rsidRPr="0084243A">
              <w:rPr>
                <w:sz w:val="22"/>
              </w:rPr>
              <w:t>Tydzień</w:t>
            </w:r>
          </w:p>
        </w:tc>
      </w:tr>
      <w:tr w:rsidR="003B3845" w:rsidRPr="0084243A" w14:paraId="67822CCF" w14:textId="77777777" w:rsidTr="003B3845">
        <w:trPr>
          <w:trHeight w:val="454"/>
        </w:trPr>
        <w:tc>
          <w:tcPr>
            <w:tcW w:w="1985" w:type="dxa"/>
            <w:vMerge/>
            <w:vAlign w:val="center"/>
          </w:tcPr>
          <w:p w14:paraId="3DC52C0F" w14:textId="77777777" w:rsidR="003B3845" w:rsidRPr="0084243A" w:rsidRDefault="003B3845" w:rsidP="003B384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0381F8E" w14:textId="77777777" w:rsidR="003B3845" w:rsidRPr="0084243A" w:rsidRDefault="003B3845" w:rsidP="003B3845">
            <w:pPr>
              <w:spacing w:line="276" w:lineRule="auto"/>
              <w:jc w:val="center"/>
              <w:rPr>
                <w:sz w:val="22"/>
              </w:rPr>
            </w:pPr>
            <w:r w:rsidRPr="0084243A">
              <w:rPr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141F57D7" w14:textId="77777777" w:rsidR="003B3845" w:rsidRPr="0084243A" w:rsidRDefault="003B3845" w:rsidP="003B3845">
            <w:pPr>
              <w:spacing w:line="276" w:lineRule="auto"/>
              <w:jc w:val="center"/>
              <w:rPr>
                <w:sz w:val="22"/>
              </w:rPr>
            </w:pPr>
            <w:r w:rsidRPr="0084243A">
              <w:rPr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11799100" w14:textId="77777777" w:rsidR="003B3845" w:rsidRPr="0084243A" w:rsidRDefault="003B3845" w:rsidP="003B3845">
            <w:pPr>
              <w:spacing w:line="276" w:lineRule="auto"/>
              <w:jc w:val="center"/>
              <w:rPr>
                <w:sz w:val="22"/>
              </w:rPr>
            </w:pPr>
            <w:r w:rsidRPr="0084243A">
              <w:rPr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7FBC61D2" w14:textId="77777777" w:rsidR="003B3845" w:rsidRPr="0084243A" w:rsidRDefault="003B3845" w:rsidP="003B3845">
            <w:pPr>
              <w:spacing w:line="276" w:lineRule="auto"/>
              <w:jc w:val="center"/>
              <w:rPr>
                <w:sz w:val="22"/>
              </w:rPr>
            </w:pPr>
            <w:r w:rsidRPr="0084243A">
              <w:rPr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7901B7A9" w14:textId="77777777" w:rsidR="003B3845" w:rsidRPr="0084243A" w:rsidRDefault="003B3845" w:rsidP="003B3845">
            <w:pPr>
              <w:spacing w:line="276" w:lineRule="auto"/>
              <w:jc w:val="center"/>
              <w:rPr>
                <w:sz w:val="22"/>
              </w:rPr>
            </w:pPr>
            <w:r w:rsidRPr="0084243A">
              <w:rPr>
                <w:sz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51EFD0B2" w14:textId="77777777" w:rsidR="003B3845" w:rsidRPr="0084243A" w:rsidRDefault="003B3845" w:rsidP="003B3845">
            <w:pPr>
              <w:spacing w:line="276" w:lineRule="auto"/>
              <w:jc w:val="center"/>
              <w:rPr>
                <w:sz w:val="22"/>
              </w:rPr>
            </w:pPr>
            <w:r w:rsidRPr="0084243A">
              <w:rPr>
                <w:sz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782611B4" w14:textId="77777777" w:rsidR="003B3845" w:rsidRPr="0084243A" w:rsidRDefault="003B3845" w:rsidP="003B3845">
            <w:pPr>
              <w:spacing w:line="276" w:lineRule="auto"/>
              <w:jc w:val="center"/>
              <w:rPr>
                <w:sz w:val="22"/>
              </w:rPr>
            </w:pPr>
            <w:r w:rsidRPr="0084243A">
              <w:rPr>
                <w:sz w:val="22"/>
              </w:rPr>
              <w:t>7</w:t>
            </w:r>
          </w:p>
        </w:tc>
      </w:tr>
      <w:tr w:rsidR="003B3845" w:rsidRPr="0084243A" w14:paraId="1260B85B" w14:textId="77777777" w:rsidTr="003B3845">
        <w:trPr>
          <w:trHeight w:val="454"/>
        </w:trPr>
        <w:tc>
          <w:tcPr>
            <w:tcW w:w="1985" w:type="dxa"/>
            <w:vMerge/>
            <w:vAlign w:val="center"/>
          </w:tcPr>
          <w:p w14:paraId="07FDFC29" w14:textId="77777777" w:rsidR="003B3845" w:rsidRPr="0084243A" w:rsidRDefault="003B3845" w:rsidP="003B384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5BF6725" w14:textId="77777777" w:rsidR="003B3845" w:rsidRPr="0084243A" w:rsidRDefault="003B3845" w:rsidP="003B3845">
            <w:pPr>
              <w:spacing w:line="276" w:lineRule="auto"/>
              <w:jc w:val="center"/>
              <w:rPr>
                <w:b/>
                <w:sz w:val="22"/>
              </w:rPr>
            </w:pPr>
            <w:r w:rsidRPr="0084243A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8</w:t>
            </w:r>
            <w:r w:rsidRPr="0084243A">
              <w:rPr>
                <w:b/>
                <w:sz w:val="22"/>
              </w:rPr>
              <w:t>.10.</w:t>
            </w:r>
          </w:p>
        </w:tc>
        <w:tc>
          <w:tcPr>
            <w:tcW w:w="1134" w:type="dxa"/>
            <w:vAlign w:val="center"/>
          </w:tcPr>
          <w:p w14:paraId="0AE4BD67" w14:textId="77777777" w:rsidR="003B3845" w:rsidRPr="0084243A" w:rsidRDefault="003B3845" w:rsidP="003B3845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Pr="0084243A">
              <w:rPr>
                <w:b/>
                <w:sz w:val="22"/>
              </w:rPr>
              <w:t>.10.</w:t>
            </w:r>
          </w:p>
        </w:tc>
        <w:tc>
          <w:tcPr>
            <w:tcW w:w="1134" w:type="dxa"/>
            <w:vAlign w:val="center"/>
          </w:tcPr>
          <w:p w14:paraId="0442CC6C" w14:textId="77777777" w:rsidR="003B3845" w:rsidRPr="0084243A" w:rsidRDefault="003B3845" w:rsidP="003B3845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  <w:r w:rsidRPr="0084243A">
              <w:rPr>
                <w:b/>
                <w:sz w:val="22"/>
              </w:rPr>
              <w:t>.10.</w:t>
            </w:r>
          </w:p>
        </w:tc>
        <w:tc>
          <w:tcPr>
            <w:tcW w:w="1134" w:type="dxa"/>
            <w:vAlign w:val="center"/>
          </w:tcPr>
          <w:p w14:paraId="11A900F6" w14:textId="77777777" w:rsidR="003B3845" w:rsidRPr="0084243A" w:rsidRDefault="003B3845" w:rsidP="003B3845">
            <w:pPr>
              <w:spacing w:line="276" w:lineRule="auto"/>
              <w:jc w:val="center"/>
              <w:rPr>
                <w:b/>
                <w:sz w:val="22"/>
              </w:rPr>
            </w:pPr>
            <w:r w:rsidRPr="0084243A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9</w:t>
            </w:r>
            <w:r w:rsidRPr="0084243A">
              <w:rPr>
                <w:b/>
                <w:sz w:val="22"/>
              </w:rPr>
              <w:t>.10.</w:t>
            </w:r>
          </w:p>
        </w:tc>
        <w:tc>
          <w:tcPr>
            <w:tcW w:w="1134" w:type="dxa"/>
            <w:vAlign w:val="center"/>
          </w:tcPr>
          <w:p w14:paraId="1B9699E9" w14:textId="77777777" w:rsidR="003B3845" w:rsidRPr="0084243A" w:rsidRDefault="003B3845" w:rsidP="003B3845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  <w:r w:rsidRPr="0084243A">
              <w:rPr>
                <w:b/>
                <w:sz w:val="22"/>
              </w:rPr>
              <w:t>.1</w:t>
            </w:r>
            <w:r>
              <w:rPr>
                <w:b/>
                <w:sz w:val="22"/>
              </w:rPr>
              <w:t>1</w:t>
            </w:r>
            <w:r w:rsidRPr="0084243A">
              <w:rPr>
                <w:b/>
                <w:sz w:val="22"/>
              </w:rPr>
              <w:t>.</w:t>
            </w:r>
          </w:p>
        </w:tc>
        <w:tc>
          <w:tcPr>
            <w:tcW w:w="1134" w:type="dxa"/>
            <w:vAlign w:val="center"/>
          </w:tcPr>
          <w:p w14:paraId="7B9B507D" w14:textId="77777777" w:rsidR="003B3845" w:rsidRPr="0084243A" w:rsidRDefault="003B3845" w:rsidP="003B3845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  <w:r w:rsidRPr="0084243A">
              <w:rPr>
                <w:b/>
                <w:sz w:val="22"/>
              </w:rPr>
              <w:t>.11.</w:t>
            </w:r>
          </w:p>
        </w:tc>
        <w:tc>
          <w:tcPr>
            <w:tcW w:w="1134" w:type="dxa"/>
            <w:vAlign w:val="center"/>
          </w:tcPr>
          <w:p w14:paraId="106BCB3E" w14:textId="77777777" w:rsidR="003B3845" w:rsidRPr="0084243A" w:rsidRDefault="003B3845" w:rsidP="003B3845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  <w:r w:rsidRPr="0084243A">
              <w:rPr>
                <w:b/>
                <w:sz w:val="22"/>
              </w:rPr>
              <w:t>.11.</w:t>
            </w:r>
          </w:p>
        </w:tc>
      </w:tr>
      <w:tr w:rsidR="003B3845" w:rsidRPr="0084243A" w14:paraId="47571833" w14:textId="77777777" w:rsidTr="003B3845">
        <w:trPr>
          <w:trHeight w:val="454"/>
        </w:trPr>
        <w:tc>
          <w:tcPr>
            <w:tcW w:w="1985" w:type="dxa"/>
            <w:vMerge/>
            <w:vAlign w:val="center"/>
          </w:tcPr>
          <w:p w14:paraId="238D42B1" w14:textId="77777777" w:rsidR="003B3845" w:rsidRPr="0084243A" w:rsidRDefault="003B3845" w:rsidP="003B384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D444CA6" w14:textId="77777777" w:rsidR="003B3845" w:rsidRPr="0084243A" w:rsidRDefault="003B3845" w:rsidP="003B38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243A">
              <w:rPr>
                <w:sz w:val="20"/>
                <w:szCs w:val="20"/>
              </w:rPr>
              <w:t>8:15-13:00</w:t>
            </w:r>
          </w:p>
        </w:tc>
        <w:tc>
          <w:tcPr>
            <w:tcW w:w="1134" w:type="dxa"/>
            <w:vAlign w:val="center"/>
          </w:tcPr>
          <w:p w14:paraId="403D8007" w14:textId="77777777" w:rsidR="003B3845" w:rsidRPr="00B178C9" w:rsidRDefault="003B3845" w:rsidP="003B38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178C9">
              <w:rPr>
                <w:sz w:val="20"/>
                <w:szCs w:val="20"/>
              </w:rPr>
              <w:t>8:15-13:00</w:t>
            </w:r>
          </w:p>
        </w:tc>
        <w:tc>
          <w:tcPr>
            <w:tcW w:w="1134" w:type="dxa"/>
            <w:vAlign w:val="center"/>
          </w:tcPr>
          <w:p w14:paraId="126572D3" w14:textId="77777777" w:rsidR="003B3845" w:rsidRPr="0084243A" w:rsidRDefault="003B3845" w:rsidP="003B3845">
            <w:pPr>
              <w:spacing w:line="276" w:lineRule="auto"/>
              <w:jc w:val="center"/>
              <w:rPr>
                <w:sz w:val="22"/>
              </w:rPr>
            </w:pPr>
            <w:r w:rsidRPr="0084243A">
              <w:rPr>
                <w:sz w:val="20"/>
                <w:szCs w:val="20"/>
              </w:rPr>
              <w:t>8:15-13:00</w:t>
            </w:r>
          </w:p>
        </w:tc>
        <w:tc>
          <w:tcPr>
            <w:tcW w:w="1134" w:type="dxa"/>
            <w:vAlign w:val="center"/>
          </w:tcPr>
          <w:p w14:paraId="58F2B9CE" w14:textId="77777777" w:rsidR="003B3845" w:rsidRPr="0084243A" w:rsidRDefault="003B3845" w:rsidP="003B3845">
            <w:pPr>
              <w:spacing w:line="276" w:lineRule="auto"/>
              <w:jc w:val="center"/>
              <w:rPr>
                <w:sz w:val="22"/>
              </w:rPr>
            </w:pPr>
            <w:r w:rsidRPr="0084243A">
              <w:rPr>
                <w:sz w:val="20"/>
                <w:szCs w:val="20"/>
              </w:rPr>
              <w:t>8:15-13:00</w:t>
            </w:r>
          </w:p>
        </w:tc>
        <w:tc>
          <w:tcPr>
            <w:tcW w:w="1134" w:type="dxa"/>
            <w:vAlign w:val="center"/>
          </w:tcPr>
          <w:p w14:paraId="72CEF3AB" w14:textId="77777777" w:rsidR="003B3845" w:rsidRPr="0084243A" w:rsidRDefault="003B3845" w:rsidP="003B3845">
            <w:pPr>
              <w:spacing w:line="276" w:lineRule="auto"/>
              <w:jc w:val="center"/>
              <w:rPr>
                <w:sz w:val="22"/>
              </w:rPr>
            </w:pPr>
            <w:r w:rsidRPr="0084243A">
              <w:rPr>
                <w:sz w:val="20"/>
                <w:szCs w:val="20"/>
              </w:rPr>
              <w:t>8:15-13:00</w:t>
            </w:r>
          </w:p>
        </w:tc>
        <w:tc>
          <w:tcPr>
            <w:tcW w:w="1134" w:type="dxa"/>
            <w:vAlign w:val="center"/>
          </w:tcPr>
          <w:p w14:paraId="0866CD2D" w14:textId="77777777" w:rsidR="003B3845" w:rsidRPr="0084243A" w:rsidRDefault="003B3845" w:rsidP="003B3845">
            <w:pPr>
              <w:spacing w:line="276" w:lineRule="auto"/>
              <w:jc w:val="center"/>
              <w:rPr>
                <w:sz w:val="22"/>
              </w:rPr>
            </w:pPr>
            <w:r w:rsidRPr="0084243A">
              <w:rPr>
                <w:sz w:val="20"/>
                <w:szCs w:val="20"/>
              </w:rPr>
              <w:t>8:15-13:00</w:t>
            </w:r>
          </w:p>
        </w:tc>
        <w:tc>
          <w:tcPr>
            <w:tcW w:w="1134" w:type="dxa"/>
            <w:vAlign w:val="center"/>
          </w:tcPr>
          <w:p w14:paraId="6AD9F9F5" w14:textId="77777777" w:rsidR="003B3845" w:rsidRPr="0084243A" w:rsidRDefault="003B3845" w:rsidP="003B3845">
            <w:pPr>
              <w:spacing w:line="276" w:lineRule="auto"/>
              <w:jc w:val="center"/>
              <w:rPr>
                <w:sz w:val="22"/>
              </w:rPr>
            </w:pPr>
            <w:r w:rsidRPr="0084243A">
              <w:rPr>
                <w:sz w:val="20"/>
                <w:szCs w:val="20"/>
              </w:rPr>
              <w:t>8:15-12:00</w:t>
            </w:r>
          </w:p>
        </w:tc>
      </w:tr>
      <w:tr w:rsidR="003B3845" w:rsidRPr="0084243A" w14:paraId="3AB71F9F" w14:textId="77777777" w:rsidTr="003B3845">
        <w:trPr>
          <w:trHeight w:val="454"/>
        </w:trPr>
        <w:tc>
          <w:tcPr>
            <w:tcW w:w="1985" w:type="dxa"/>
            <w:vAlign w:val="center"/>
          </w:tcPr>
          <w:p w14:paraId="73484174" w14:textId="77777777" w:rsidR="003B3845" w:rsidRPr="00E40CE8" w:rsidRDefault="003B3845" w:rsidP="003B3845">
            <w:pPr>
              <w:spacing w:line="276" w:lineRule="auto"/>
              <w:jc w:val="center"/>
              <w:rPr>
                <w:b/>
                <w:sz w:val="22"/>
              </w:rPr>
            </w:pPr>
            <w:r w:rsidRPr="00E40CE8">
              <w:rPr>
                <w:b/>
                <w:sz w:val="22"/>
              </w:rPr>
              <w:t>I</w:t>
            </w:r>
          </w:p>
        </w:tc>
        <w:tc>
          <w:tcPr>
            <w:tcW w:w="1134" w:type="dxa"/>
            <w:vAlign w:val="center"/>
          </w:tcPr>
          <w:p w14:paraId="3603F2AE" w14:textId="77777777" w:rsidR="003B3845" w:rsidRPr="0084243A" w:rsidRDefault="003B3845" w:rsidP="003B384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1134" w:type="dxa"/>
            <w:vAlign w:val="center"/>
          </w:tcPr>
          <w:p w14:paraId="5081DA7F" w14:textId="77777777" w:rsidR="003B3845" w:rsidRPr="00450E7C" w:rsidRDefault="003B3845" w:rsidP="003B384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0A81973" w14:textId="77777777" w:rsidR="003B3845" w:rsidRPr="00450E7C" w:rsidRDefault="003B3845" w:rsidP="003B384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BE5060D" w14:textId="77777777" w:rsidR="003B3845" w:rsidRPr="00F07229" w:rsidRDefault="003B3845" w:rsidP="003B3845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3B3845">
              <w:rPr>
                <w:color w:val="F2F2F2" w:themeColor="background1" w:themeShade="F2"/>
                <w:sz w:val="22"/>
              </w:rPr>
              <w:t>c</w:t>
            </w:r>
          </w:p>
        </w:tc>
        <w:tc>
          <w:tcPr>
            <w:tcW w:w="1134" w:type="dxa"/>
            <w:vAlign w:val="center"/>
          </w:tcPr>
          <w:p w14:paraId="4C26002E" w14:textId="77777777" w:rsidR="003B3845" w:rsidRPr="00F07229" w:rsidRDefault="003B3845" w:rsidP="003B3845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a</w:t>
            </w:r>
          </w:p>
        </w:tc>
        <w:tc>
          <w:tcPr>
            <w:tcW w:w="1134" w:type="dxa"/>
            <w:vAlign w:val="center"/>
          </w:tcPr>
          <w:p w14:paraId="68E1CE48" w14:textId="77777777" w:rsidR="003B3845" w:rsidRPr="00F07229" w:rsidRDefault="003B3845" w:rsidP="003B3845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9B39DBD" w14:textId="77777777" w:rsidR="003B3845" w:rsidRPr="0084243A" w:rsidRDefault="003B3845" w:rsidP="003B3845">
            <w:pPr>
              <w:spacing w:line="276" w:lineRule="auto"/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Termin odróbkowy</w:t>
            </w:r>
          </w:p>
        </w:tc>
      </w:tr>
      <w:tr w:rsidR="003B3845" w:rsidRPr="0084243A" w14:paraId="2DC310BA" w14:textId="77777777" w:rsidTr="003B3845">
        <w:trPr>
          <w:trHeight w:val="454"/>
        </w:trPr>
        <w:tc>
          <w:tcPr>
            <w:tcW w:w="1985" w:type="dxa"/>
            <w:vAlign w:val="center"/>
          </w:tcPr>
          <w:p w14:paraId="1E44E6F0" w14:textId="77777777" w:rsidR="003B3845" w:rsidRPr="00E40CE8" w:rsidRDefault="003B3845" w:rsidP="003B3845">
            <w:pPr>
              <w:spacing w:line="276" w:lineRule="auto"/>
              <w:jc w:val="center"/>
              <w:rPr>
                <w:b/>
                <w:sz w:val="22"/>
              </w:rPr>
            </w:pPr>
            <w:r w:rsidRPr="00E40CE8">
              <w:rPr>
                <w:b/>
                <w:sz w:val="22"/>
              </w:rPr>
              <w:t>II</w:t>
            </w:r>
          </w:p>
        </w:tc>
        <w:tc>
          <w:tcPr>
            <w:tcW w:w="1134" w:type="dxa"/>
            <w:vAlign w:val="center"/>
          </w:tcPr>
          <w:p w14:paraId="545C464D" w14:textId="77777777" w:rsidR="003B3845" w:rsidRPr="0084243A" w:rsidRDefault="003B3845" w:rsidP="003B3845">
            <w:pPr>
              <w:spacing w:line="276" w:lineRule="auto"/>
              <w:jc w:val="center"/>
              <w:rPr>
                <w:sz w:val="22"/>
              </w:rPr>
            </w:pPr>
            <w:r w:rsidRPr="003B3845">
              <w:rPr>
                <w:color w:val="F2F2F2" w:themeColor="background1" w:themeShade="F2"/>
                <w:sz w:val="22"/>
              </w:rPr>
              <w:t>c</w:t>
            </w:r>
          </w:p>
        </w:tc>
        <w:tc>
          <w:tcPr>
            <w:tcW w:w="1134" w:type="dxa"/>
            <w:vAlign w:val="center"/>
          </w:tcPr>
          <w:p w14:paraId="7301CBE4" w14:textId="77777777" w:rsidR="003B3845" w:rsidRPr="00450E7C" w:rsidRDefault="003B3845" w:rsidP="003B384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1134" w:type="dxa"/>
            <w:vAlign w:val="center"/>
          </w:tcPr>
          <w:p w14:paraId="26F7D474" w14:textId="77777777" w:rsidR="003B3845" w:rsidRPr="00450E7C" w:rsidRDefault="003B3845" w:rsidP="003B384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1134" w:type="dxa"/>
            <w:vAlign w:val="center"/>
          </w:tcPr>
          <w:p w14:paraId="0C9E2BE7" w14:textId="77777777" w:rsidR="003B3845" w:rsidRPr="00F07229" w:rsidRDefault="003B3845" w:rsidP="003B3845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B06F484" w14:textId="77777777" w:rsidR="003B3845" w:rsidRPr="00F07229" w:rsidRDefault="003B3845" w:rsidP="003B3845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4DF3D40" w14:textId="77777777" w:rsidR="003B3845" w:rsidRPr="00F07229" w:rsidRDefault="003B3845" w:rsidP="003B3845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433D9D29" w14:textId="77777777" w:rsidR="003B3845" w:rsidRPr="0084243A" w:rsidRDefault="003B3845" w:rsidP="003B3845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3B3845" w:rsidRPr="0084243A" w14:paraId="200C9499" w14:textId="77777777" w:rsidTr="003B3845">
        <w:trPr>
          <w:trHeight w:val="454"/>
        </w:trPr>
        <w:tc>
          <w:tcPr>
            <w:tcW w:w="1985" w:type="dxa"/>
            <w:vAlign w:val="center"/>
          </w:tcPr>
          <w:p w14:paraId="2F657973" w14:textId="77777777" w:rsidR="003B3845" w:rsidRPr="00E40CE8" w:rsidRDefault="003B3845" w:rsidP="003B3845">
            <w:pPr>
              <w:spacing w:line="276" w:lineRule="auto"/>
              <w:jc w:val="center"/>
              <w:rPr>
                <w:b/>
                <w:sz w:val="22"/>
              </w:rPr>
            </w:pPr>
            <w:r w:rsidRPr="00E40CE8">
              <w:rPr>
                <w:b/>
                <w:sz w:val="22"/>
              </w:rPr>
              <w:t>III</w:t>
            </w:r>
          </w:p>
        </w:tc>
        <w:tc>
          <w:tcPr>
            <w:tcW w:w="1134" w:type="dxa"/>
            <w:vAlign w:val="center"/>
          </w:tcPr>
          <w:p w14:paraId="62F10E5C" w14:textId="77777777" w:rsidR="003B3845" w:rsidRPr="0084243A" w:rsidRDefault="003B3845" w:rsidP="003B384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4C0DA9A" w14:textId="77777777" w:rsidR="003B3845" w:rsidRPr="00450E7C" w:rsidRDefault="003B3845" w:rsidP="003B3845">
            <w:pPr>
              <w:spacing w:line="276" w:lineRule="auto"/>
              <w:jc w:val="center"/>
              <w:rPr>
                <w:sz w:val="22"/>
              </w:rPr>
            </w:pPr>
            <w:r w:rsidRPr="003B3845">
              <w:rPr>
                <w:color w:val="F2F2F2" w:themeColor="background1" w:themeShade="F2"/>
                <w:sz w:val="22"/>
              </w:rPr>
              <w:t>c</w:t>
            </w:r>
          </w:p>
        </w:tc>
        <w:tc>
          <w:tcPr>
            <w:tcW w:w="1134" w:type="dxa"/>
            <w:vAlign w:val="center"/>
          </w:tcPr>
          <w:p w14:paraId="058F3777" w14:textId="77777777" w:rsidR="003B3845" w:rsidRPr="00F07229" w:rsidRDefault="003B3845" w:rsidP="003B3845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F07229">
              <w:rPr>
                <w:color w:val="000000" w:themeColor="text1"/>
                <w:sz w:val="22"/>
              </w:rPr>
              <w:t>a</w:t>
            </w:r>
          </w:p>
        </w:tc>
        <w:tc>
          <w:tcPr>
            <w:tcW w:w="1134" w:type="dxa"/>
            <w:vAlign w:val="center"/>
          </w:tcPr>
          <w:p w14:paraId="624F8AD3" w14:textId="77777777" w:rsidR="003B3845" w:rsidRPr="00F07229" w:rsidRDefault="003B3845" w:rsidP="003B3845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08D9C24" w14:textId="77777777" w:rsidR="003B3845" w:rsidRPr="00F07229" w:rsidRDefault="003B3845" w:rsidP="003B3845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3ABE299" w14:textId="77777777" w:rsidR="003B3845" w:rsidRPr="00F07229" w:rsidRDefault="003B3845" w:rsidP="003B3845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b</w:t>
            </w:r>
          </w:p>
        </w:tc>
        <w:tc>
          <w:tcPr>
            <w:tcW w:w="1134" w:type="dxa"/>
            <w:vMerge/>
            <w:vAlign w:val="center"/>
          </w:tcPr>
          <w:p w14:paraId="2420F966" w14:textId="77777777" w:rsidR="003B3845" w:rsidRPr="0084243A" w:rsidRDefault="003B3845" w:rsidP="003B3845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3B3845" w:rsidRPr="0084243A" w14:paraId="14445294" w14:textId="77777777" w:rsidTr="003B3845">
        <w:trPr>
          <w:trHeight w:val="454"/>
        </w:trPr>
        <w:tc>
          <w:tcPr>
            <w:tcW w:w="1985" w:type="dxa"/>
            <w:shd w:val="clear" w:color="auto" w:fill="F2F2F2"/>
            <w:vAlign w:val="center"/>
          </w:tcPr>
          <w:p w14:paraId="1DAD838E" w14:textId="77777777" w:rsidR="003B3845" w:rsidRPr="00CF6285" w:rsidRDefault="003B3845" w:rsidP="003B3845">
            <w:pPr>
              <w:spacing w:line="276" w:lineRule="auto"/>
              <w:jc w:val="center"/>
              <w:rPr>
                <w:b/>
                <w:sz w:val="22"/>
              </w:rPr>
            </w:pPr>
            <w:r w:rsidRPr="00CF6285">
              <w:rPr>
                <w:b/>
                <w:sz w:val="22"/>
              </w:rPr>
              <w:t>IV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49CAD7D" w14:textId="77777777" w:rsidR="003B3845" w:rsidRPr="00CF6285" w:rsidRDefault="003B3845" w:rsidP="003B384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9B85227" w14:textId="77777777" w:rsidR="003B3845" w:rsidRPr="00450E7C" w:rsidRDefault="003B3845" w:rsidP="003B384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F346F6C" w14:textId="77777777" w:rsidR="003B3845" w:rsidRPr="00450E7C" w:rsidRDefault="003B3845" w:rsidP="003B384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9A34020" w14:textId="77777777" w:rsidR="003B3845" w:rsidRPr="00F07229" w:rsidRDefault="003B3845" w:rsidP="003B3845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F07229">
              <w:rPr>
                <w:color w:val="000000" w:themeColor="text1"/>
                <w:sz w:val="22"/>
              </w:rPr>
              <w:t>b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6DFE6D0" w14:textId="77777777" w:rsidR="003B3845" w:rsidRPr="00F07229" w:rsidRDefault="003B3845" w:rsidP="003B3845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3B3845">
              <w:rPr>
                <w:color w:val="F2F2F2" w:themeColor="background1" w:themeShade="F2"/>
                <w:sz w:val="22"/>
              </w:rPr>
              <w:t>c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6A69594" w14:textId="77777777" w:rsidR="003B3845" w:rsidRPr="00F07229" w:rsidRDefault="003B3845" w:rsidP="003B3845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a</w:t>
            </w:r>
          </w:p>
        </w:tc>
        <w:tc>
          <w:tcPr>
            <w:tcW w:w="1134" w:type="dxa"/>
            <w:vMerge/>
            <w:vAlign w:val="center"/>
          </w:tcPr>
          <w:p w14:paraId="0FC50458" w14:textId="77777777" w:rsidR="003B3845" w:rsidRPr="0084243A" w:rsidRDefault="003B3845" w:rsidP="003B3845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3B3845" w:rsidRPr="0084243A" w14:paraId="45FFCC70" w14:textId="77777777" w:rsidTr="003B3845">
        <w:trPr>
          <w:trHeight w:val="454"/>
        </w:trPr>
        <w:tc>
          <w:tcPr>
            <w:tcW w:w="1985" w:type="dxa"/>
            <w:shd w:val="clear" w:color="auto" w:fill="F2F2F2"/>
            <w:vAlign w:val="center"/>
          </w:tcPr>
          <w:p w14:paraId="1C20AA7F" w14:textId="77777777" w:rsidR="003B3845" w:rsidRPr="00F07229" w:rsidRDefault="003B3845" w:rsidP="003B3845">
            <w:pPr>
              <w:spacing w:line="276" w:lineRule="auto"/>
              <w:jc w:val="center"/>
              <w:rPr>
                <w:b/>
                <w:color w:val="000000" w:themeColor="text1"/>
                <w:sz w:val="22"/>
              </w:rPr>
            </w:pPr>
            <w:r w:rsidRPr="00F07229">
              <w:rPr>
                <w:b/>
                <w:color w:val="000000" w:themeColor="text1"/>
                <w:sz w:val="22"/>
              </w:rPr>
              <w:t>V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C397C7D" w14:textId="77777777" w:rsidR="003B3845" w:rsidRPr="00F07229" w:rsidRDefault="003B3845" w:rsidP="003B3845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469A3A6" w14:textId="77777777" w:rsidR="003B3845" w:rsidRPr="00F07229" w:rsidRDefault="003B3845" w:rsidP="003B3845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3B7E1C8" w14:textId="77777777" w:rsidR="003B3845" w:rsidRPr="00F07229" w:rsidRDefault="003B3845" w:rsidP="003B3845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05DA4A0" w14:textId="77777777" w:rsidR="003B3845" w:rsidRPr="00F07229" w:rsidRDefault="003B3845" w:rsidP="003B3845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F07229">
              <w:rPr>
                <w:color w:val="000000" w:themeColor="text1"/>
                <w:sz w:val="22"/>
              </w:rPr>
              <w:t>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3816857" w14:textId="77777777" w:rsidR="003B3845" w:rsidRPr="00F07229" w:rsidRDefault="003B3845" w:rsidP="003B3845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F07229">
              <w:rPr>
                <w:color w:val="000000" w:themeColor="text1"/>
                <w:sz w:val="22"/>
              </w:rPr>
              <w:t>b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68C9FC2" w14:textId="77777777" w:rsidR="003B3845" w:rsidRPr="00F07229" w:rsidRDefault="003B3845" w:rsidP="003B3845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3B3845">
              <w:rPr>
                <w:color w:val="F2F2F2" w:themeColor="background1" w:themeShade="F2"/>
                <w:sz w:val="22"/>
              </w:rPr>
              <w:t>c</w:t>
            </w:r>
          </w:p>
        </w:tc>
        <w:tc>
          <w:tcPr>
            <w:tcW w:w="1134" w:type="dxa"/>
            <w:vMerge/>
            <w:vAlign w:val="center"/>
          </w:tcPr>
          <w:p w14:paraId="5BD99A42" w14:textId="77777777" w:rsidR="003B3845" w:rsidRPr="0084243A" w:rsidRDefault="003B3845" w:rsidP="003B3845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3B3845" w:rsidRPr="0084243A" w14:paraId="672F6004" w14:textId="77777777" w:rsidTr="003B3845">
        <w:trPr>
          <w:trHeight w:val="454"/>
        </w:trPr>
        <w:tc>
          <w:tcPr>
            <w:tcW w:w="1985" w:type="dxa"/>
            <w:shd w:val="clear" w:color="auto" w:fill="F2F2F2"/>
            <w:vAlign w:val="center"/>
          </w:tcPr>
          <w:p w14:paraId="0152C533" w14:textId="77777777" w:rsidR="003B3845" w:rsidRPr="00F07229" w:rsidRDefault="003B3845" w:rsidP="003B3845">
            <w:pPr>
              <w:spacing w:line="276" w:lineRule="auto"/>
              <w:jc w:val="center"/>
              <w:rPr>
                <w:b/>
                <w:color w:val="000000" w:themeColor="text1"/>
                <w:sz w:val="22"/>
              </w:rPr>
            </w:pPr>
            <w:r w:rsidRPr="00F07229">
              <w:rPr>
                <w:b/>
                <w:color w:val="000000" w:themeColor="text1"/>
                <w:sz w:val="22"/>
              </w:rPr>
              <w:t>VI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F63E734" w14:textId="77777777" w:rsidR="003B3845" w:rsidRPr="00F07229" w:rsidRDefault="003B3845" w:rsidP="003B3845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6A9A025" w14:textId="77777777" w:rsidR="003B3845" w:rsidRPr="00F07229" w:rsidRDefault="003B3845" w:rsidP="003B3845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b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47159C0" w14:textId="77777777" w:rsidR="003B3845" w:rsidRPr="00F07229" w:rsidRDefault="003B3845" w:rsidP="003B3845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3B3845">
              <w:rPr>
                <w:color w:val="F2F2F2" w:themeColor="background1" w:themeShade="F2"/>
                <w:sz w:val="22"/>
              </w:rPr>
              <w:t>c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B8CD7F8" w14:textId="77777777" w:rsidR="003B3845" w:rsidRPr="00F07229" w:rsidRDefault="003B3845" w:rsidP="003B3845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54607EE" w14:textId="77777777" w:rsidR="003B3845" w:rsidRPr="00F07229" w:rsidRDefault="003B3845" w:rsidP="003B3845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5AAB1033" w14:textId="77777777" w:rsidR="003B3845" w:rsidRPr="00F07229" w:rsidRDefault="003B3845" w:rsidP="003B3845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6F994D17" w14:textId="77777777" w:rsidR="003B3845" w:rsidRPr="0084243A" w:rsidRDefault="003B3845" w:rsidP="003B3845">
            <w:pPr>
              <w:spacing w:line="276" w:lineRule="auto"/>
              <w:jc w:val="center"/>
              <w:rPr>
                <w:sz w:val="22"/>
              </w:rPr>
            </w:pPr>
          </w:p>
        </w:tc>
      </w:tr>
    </w:tbl>
    <w:p w14:paraId="6BB6CEDF" w14:textId="454B8725" w:rsidR="007468AD" w:rsidRDefault="007468AD" w:rsidP="007468AD">
      <w:pPr>
        <w:spacing w:line="276" w:lineRule="auto"/>
        <w:ind w:firstLine="708"/>
        <w:rPr>
          <w:color w:val="000000" w:themeColor="text1"/>
          <w:sz w:val="22"/>
        </w:rPr>
      </w:pPr>
    </w:p>
    <w:p w14:paraId="377B0BA8" w14:textId="77777777" w:rsidR="003B3845" w:rsidRDefault="003B3845" w:rsidP="007468AD">
      <w:pPr>
        <w:spacing w:line="276" w:lineRule="auto"/>
        <w:rPr>
          <w:sz w:val="22"/>
        </w:rPr>
      </w:pPr>
      <w:bookmarkStart w:id="0" w:name="_GoBack"/>
      <w:bookmarkEnd w:id="0"/>
    </w:p>
    <w:sectPr w:rsidR="003B3845" w:rsidSect="007468AD">
      <w:pgSz w:w="11906" w:h="16838"/>
      <w:pgMar w:top="851" w:right="284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D90"/>
    <w:rsid w:val="00023887"/>
    <w:rsid w:val="00045F54"/>
    <w:rsid w:val="00046BDE"/>
    <w:rsid w:val="00067DB9"/>
    <w:rsid w:val="00073835"/>
    <w:rsid w:val="000801E3"/>
    <w:rsid w:val="00096D6A"/>
    <w:rsid w:val="000A4449"/>
    <w:rsid w:val="000B1D0B"/>
    <w:rsid w:val="000E61C4"/>
    <w:rsid w:val="00145DE3"/>
    <w:rsid w:val="00153812"/>
    <w:rsid w:val="00185388"/>
    <w:rsid w:val="001878BC"/>
    <w:rsid w:val="001D762A"/>
    <w:rsid w:val="001E25D2"/>
    <w:rsid w:val="001F1A87"/>
    <w:rsid w:val="001F3278"/>
    <w:rsid w:val="001F3F16"/>
    <w:rsid w:val="00202E15"/>
    <w:rsid w:val="0022580E"/>
    <w:rsid w:val="00235202"/>
    <w:rsid w:val="00253AD0"/>
    <w:rsid w:val="0025595F"/>
    <w:rsid w:val="002570BC"/>
    <w:rsid w:val="00275E41"/>
    <w:rsid w:val="00276B10"/>
    <w:rsid w:val="0029264B"/>
    <w:rsid w:val="00292A04"/>
    <w:rsid w:val="002B2C9D"/>
    <w:rsid w:val="002B35FE"/>
    <w:rsid w:val="002B7205"/>
    <w:rsid w:val="002E1BDA"/>
    <w:rsid w:val="002E3A9D"/>
    <w:rsid w:val="002E6BA4"/>
    <w:rsid w:val="00300DBD"/>
    <w:rsid w:val="00302849"/>
    <w:rsid w:val="0031377E"/>
    <w:rsid w:val="00336838"/>
    <w:rsid w:val="00341C47"/>
    <w:rsid w:val="00344D49"/>
    <w:rsid w:val="00352D05"/>
    <w:rsid w:val="00357B47"/>
    <w:rsid w:val="0036282C"/>
    <w:rsid w:val="003760B9"/>
    <w:rsid w:val="003777BF"/>
    <w:rsid w:val="003A4DFC"/>
    <w:rsid w:val="003B3845"/>
    <w:rsid w:val="003B6EEC"/>
    <w:rsid w:val="003E7F2D"/>
    <w:rsid w:val="003F1EBB"/>
    <w:rsid w:val="003F6C9A"/>
    <w:rsid w:val="00414084"/>
    <w:rsid w:val="00415689"/>
    <w:rsid w:val="004210F4"/>
    <w:rsid w:val="00433A9D"/>
    <w:rsid w:val="00445350"/>
    <w:rsid w:val="004459F8"/>
    <w:rsid w:val="00450E7C"/>
    <w:rsid w:val="00451681"/>
    <w:rsid w:val="004750C2"/>
    <w:rsid w:val="00486E57"/>
    <w:rsid w:val="004871B6"/>
    <w:rsid w:val="00495E7D"/>
    <w:rsid w:val="004A1A1C"/>
    <w:rsid w:val="004A28FA"/>
    <w:rsid w:val="004B754A"/>
    <w:rsid w:val="004C05FF"/>
    <w:rsid w:val="004C5296"/>
    <w:rsid w:val="004E0C7E"/>
    <w:rsid w:val="004F5D7E"/>
    <w:rsid w:val="005146E6"/>
    <w:rsid w:val="00523E93"/>
    <w:rsid w:val="00537817"/>
    <w:rsid w:val="00547D1E"/>
    <w:rsid w:val="00551FE4"/>
    <w:rsid w:val="00556D08"/>
    <w:rsid w:val="005F38AB"/>
    <w:rsid w:val="00607FE9"/>
    <w:rsid w:val="006155C0"/>
    <w:rsid w:val="00624B58"/>
    <w:rsid w:val="00640870"/>
    <w:rsid w:val="00644A30"/>
    <w:rsid w:val="006666FD"/>
    <w:rsid w:val="00672D98"/>
    <w:rsid w:val="00680F19"/>
    <w:rsid w:val="0068590E"/>
    <w:rsid w:val="0069073A"/>
    <w:rsid w:val="00696CAA"/>
    <w:rsid w:val="006A0AB3"/>
    <w:rsid w:val="006A6173"/>
    <w:rsid w:val="006B5009"/>
    <w:rsid w:val="006C51F0"/>
    <w:rsid w:val="007126EB"/>
    <w:rsid w:val="00717858"/>
    <w:rsid w:val="007229EF"/>
    <w:rsid w:val="00722D90"/>
    <w:rsid w:val="007468AD"/>
    <w:rsid w:val="00752998"/>
    <w:rsid w:val="007537F5"/>
    <w:rsid w:val="0076122D"/>
    <w:rsid w:val="00764F57"/>
    <w:rsid w:val="0077387D"/>
    <w:rsid w:val="00780470"/>
    <w:rsid w:val="007830CA"/>
    <w:rsid w:val="00785166"/>
    <w:rsid w:val="007A0DEE"/>
    <w:rsid w:val="007B1211"/>
    <w:rsid w:val="007C099D"/>
    <w:rsid w:val="007D2965"/>
    <w:rsid w:val="00800A6D"/>
    <w:rsid w:val="008124F2"/>
    <w:rsid w:val="0084243A"/>
    <w:rsid w:val="00860209"/>
    <w:rsid w:val="008741AE"/>
    <w:rsid w:val="0089127E"/>
    <w:rsid w:val="008B5EA0"/>
    <w:rsid w:val="008E7C14"/>
    <w:rsid w:val="00931734"/>
    <w:rsid w:val="009357F7"/>
    <w:rsid w:val="0093690F"/>
    <w:rsid w:val="009413F1"/>
    <w:rsid w:val="0096143D"/>
    <w:rsid w:val="009621C7"/>
    <w:rsid w:val="00977D11"/>
    <w:rsid w:val="00982E64"/>
    <w:rsid w:val="009A1F72"/>
    <w:rsid w:val="009F0D8D"/>
    <w:rsid w:val="009F491C"/>
    <w:rsid w:val="00A03812"/>
    <w:rsid w:val="00A132B2"/>
    <w:rsid w:val="00A53517"/>
    <w:rsid w:val="00A72463"/>
    <w:rsid w:val="00A86078"/>
    <w:rsid w:val="00A9169B"/>
    <w:rsid w:val="00A96912"/>
    <w:rsid w:val="00AC0CC9"/>
    <w:rsid w:val="00AD2261"/>
    <w:rsid w:val="00B06F91"/>
    <w:rsid w:val="00B178C9"/>
    <w:rsid w:val="00B5068C"/>
    <w:rsid w:val="00B562C1"/>
    <w:rsid w:val="00B7030E"/>
    <w:rsid w:val="00B76AA6"/>
    <w:rsid w:val="00B9221D"/>
    <w:rsid w:val="00BA62DD"/>
    <w:rsid w:val="00BF2EF1"/>
    <w:rsid w:val="00C17C38"/>
    <w:rsid w:val="00C22435"/>
    <w:rsid w:val="00C30D4E"/>
    <w:rsid w:val="00C377AF"/>
    <w:rsid w:val="00C646C8"/>
    <w:rsid w:val="00C65FED"/>
    <w:rsid w:val="00CA04A3"/>
    <w:rsid w:val="00CB276A"/>
    <w:rsid w:val="00CB44B9"/>
    <w:rsid w:val="00CB46FC"/>
    <w:rsid w:val="00CF6285"/>
    <w:rsid w:val="00D10216"/>
    <w:rsid w:val="00D10D8F"/>
    <w:rsid w:val="00D16CE3"/>
    <w:rsid w:val="00D16D53"/>
    <w:rsid w:val="00D312B3"/>
    <w:rsid w:val="00D35EA3"/>
    <w:rsid w:val="00D410EC"/>
    <w:rsid w:val="00D42469"/>
    <w:rsid w:val="00D504A8"/>
    <w:rsid w:val="00D664C9"/>
    <w:rsid w:val="00D67FDE"/>
    <w:rsid w:val="00E02967"/>
    <w:rsid w:val="00E160D6"/>
    <w:rsid w:val="00E1678A"/>
    <w:rsid w:val="00E40CE8"/>
    <w:rsid w:val="00E568FA"/>
    <w:rsid w:val="00E71183"/>
    <w:rsid w:val="00E74F9C"/>
    <w:rsid w:val="00E754E7"/>
    <w:rsid w:val="00E76D7A"/>
    <w:rsid w:val="00E82672"/>
    <w:rsid w:val="00E9777B"/>
    <w:rsid w:val="00EA1177"/>
    <w:rsid w:val="00EC4395"/>
    <w:rsid w:val="00ED33BA"/>
    <w:rsid w:val="00EE5679"/>
    <w:rsid w:val="00EE5FAA"/>
    <w:rsid w:val="00EF6397"/>
    <w:rsid w:val="00F07229"/>
    <w:rsid w:val="00F3580F"/>
    <w:rsid w:val="00F37F61"/>
    <w:rsid w:val="00F41B51"/>
    <w:rsid w:val="00F805B7"/>
    <w:rsid w:val="00F86FBC"/>
    <w:rsid w:val="00F96B61"/>
    <w:rsid w:val="00FA0035"/>
    <w:rsid w:val="00FB1110"/>
    <w:rsid w:val="00FB13F0"/>
    <w:rsid w:val="00FB6420"/>
    <w:rsid w:val="00FE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8BA1ED"/>
  <w15:docId w15:val="{CE715923-91D2-46D2-9993-27CF6FFF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84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276" w:lineRule="auto"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b/>
      <w:color w:val="FF000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87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53A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E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E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lymer-carbon.ch.pwr.wroc.pl" TargetMode="External"/><Relationship Id="rId4" Type="http://schemas.openxmlformats.org/officeDocument/2006/relationships/hyperlink" Target="http://www.paliwa.pw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TCC0203 l</vt:lpstr>
    </vt:vector>
  </TitlesOfParts>
  <Company>Microsoft</Company>
  <LinksUpToDate>false</LinksUpToDate>
  <CharactersWithSpaces>1404</CharactersWithSpaces>
  <SharedDoc>false</SharedDoc>
  <HLinks>
    <vt:vector size="12" baseType="variant">
      <vt:variant>
        <vt:i4>4718614</vt:i4>
      </vt:variant>
      <vt:variant>
        <vt:i4>3</vt:i4>
      </vt:variant>
      <vt:variant>
        <vt:i4>0</vt:i4>
      </vt:variant>
      <vt:variant>
        <vt:i4>5</vt:i4>
      </vt:variant>
      <vt:variant>
        <vt:lpwstr>http://www.polymer-carbon.ch.pwr.wroc.pl/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http://www.paliwa.pwr.edu.pl/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TCC0203 l</dc:title>
  <dc:creator>Trawczynski</dc:creator>
  <cp:lastModifiedBy>Użytkownik systemu Windows</cp:lastModifiedBy>
  <cp:revision>3</cp:revision>
  <cp:lastPrinted>2019-06-26T14:40:00Z</cp:lastPrinted>
  <dcterms:created xsi:type="dcterms:W3CDTF">2021-09-28T09:05:00Z</dcterms:created>
  <dcterms:modified xsi:type="dcterms:W3CDTF">2021-10-01T06:55:00Z</dcterms:modified>
</cp:coreProperties>
</file>